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630" w:type="pct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E25CA6" w14:paraId="0F493C05" w14:textId="77777777" w:rsidTr="00755802">
        <w:trPr>
          <w:trHeight w:val="11744"/>
        </w:trPr>
        <w:tc>
          <w:tcPr>
            <w:tcW w:w="1250" w:type="pct"/>
          </w:tcPr>
          <w:p w14:paraId="6A233DA1" w14:textId="77777777" w:rsidR="00E25CA6" w:rsidRPr="00EB729C" w:rsidRDefault="00E25CA6" w:rsidP="004902AC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B</w:t>
            </w:r>
          </w:p>
          <w:p w14:paraId="6500389B" w14:textId="77777777" w:rsidR="00E25CA6" w:rsidRDefault="00E25CA6" w:rsidP="004902AC">
            <w:r>
              <w:t>Cheyanne Barkowski</w:t>
            </w:r>
          </w:p>
          <w:p w14:paraId="54887A75" w14:textId="77777777" w:rsidR="00E25CA6" w:rsidRDefault="00E25CA6" w:rsidP="004902AC">
            <w:r>
              <w:t>Quincy Blodgett</w:t>
            </w:r>
          </w:p>
          <w:p w14:paraId="12CEC6C7" w14:textId="77777777" w:rsidR="00E25CA6" w:rsidRDefault="00E25CA6" w:rsidP="004902AC">
            <w:r>
              <w:t>Danielle Blower</w:t>
            </w:r>
          </w:p>
          <w:p w14:paraId="21AC85D4" w14:textId="77777777" w:rsidR="00E25CA6" w:rsidRDefault="00E25CA6" w:rsidP="004902AC">
            <w:r>
              <w:t>Jacob Bowman</w:t>
            </w:r>
          </w:p>
          <w:p w14:paraId="7296DF11" w14:textId="77777777" w:rsidR="00E25CA6" w:rsidRDefault="00E25CA6" w:rsidP="004902AC">
            <w:r>
              <w:t>Julia Brenneman</w:t>
            </w:r>
          </w:p>
          <w:p w14:paraId="20F89334" w14:textId="77777777" w:rsidR="00E25CA6" w:rsidRDefault="00E25CA6" w:rsidP="004902AC">
            <w:r>
              <w:t>Tatum Brown</w:t>
            </w:r>
          </w:p>
          <w:p w14:paraId="7B33E776" w14:textId="77777777" w:rsidR="00E25CA6" w:rsidRDefault="00E25CA6" w:rsidP="004902AC"/>
          <w:p w14:paraId="11439534" w14:textId="77777777" w:rsidR="00E25CA6" w:rsidRPr="00EB729C" w:rsidRDefault="00E25CA6" w:rsidP="004902AC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C</w:t>
            </w:r>
          </w:p>
          <w:p w14:paraId="68BF9EC4" w14:textId="77777777" w:rsidR="00E25CA6" w:rsidRDefault="00E25CA6" w:rsidP="004902AC">
            <w:r>
              <w:t>Olivia Carney</w:t>
            </w:r>
          </w:p>
          <w:p w14:paraId="1A3AABDC" w14:textId="42F3EA0A" w:rsidR="00E25CA6" w:rsidRDefault="00E25CA6" w:rsidP="004902AC">
            <w:r w:rsidRPr="005F195D">
              <w:t>Jessica Castillo Moreno</w:t>
            </w:r>
            <w:r w:rsidRPr="005F195D">
              <w:t xml:space="preserve"> </w:t>
            </w:r>
            <w:r>
              <w:t>Bella Cooper</w:t>
            </w:r>
          </w:p>
          <w:p w14:paraId="57DFC48D" w14:textId="77777777" w:rsidR="00E25CA6" w:rsidRDefault="00E25CA6" w:rsidP="004902AC">
            <w:r>
              <w:t>Alondra Coria</w:t>
            </w:r>
          </w:p>
          <w:p w14:paraId="3E8446D0" w14:textId="77777777" w:rsidR="00E25CA6" w:rsidRDefault="00E25CA6" w:rsidP="004902AC">
            <w:r>
              <w:t>Kimberley Cossman</w:t>
            </w:r>
          </w:p>
          <w:p w14:paraId="739D817C" w14:textId="77777777" w:rsidR="00E25CA6" w:rsidRDefault="00E25CA6" w:rsidP="004902AC">
            <w:r>
              <w:t>Kayla Crowson</w:t>
            </w:r>
          </w:p>
          <w:p w14:paraId="7C7D6FC6" w14:textId="77777777" w:rsidR="00E25CA6" w:rsidRDefault="00E25CA6" w:rsidP="004902AC">
            <w:r>
              <w:t>Alejandro Cuautle-</w:t>
            </w:r>
            <w:proofErr w:type="spellStart"/>
            <w:r>
              <w:t>Quintana</w:t>
            </w:r>
            <w:proofErr w:type="spellEnd"/>
          </w:p>
          <w:p w14:paraId="7335F756" w14:textId="77777777" w:rsidR="00E25CA6" w:rsidRDefault="00E25CA6" w:rsidP="004902AC"/>
          <w:p w14:paraId="785E9A8C" w14:textId="77777777" w:rsidR="00E25CA6" w:rsidRPr="00EB729C" w:rsidRDefault="00E25CA6" w:rsidP="004902AC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D</w:t>
            </w:r>
          </w:p>
          <w:p w14:paraId="605BD3E2" w14:textId="77777777" w:rsidR="00E25CA6" w:rsidRDefault="00E25CA6" w:rsidP="004902AC">
            <w:r>
              <w:t>Grace Daniels</w:t>
            </w:r>
          </w:p>
          <w:p w14:paraId="3DDC7C03" w14:textId="77777777" w:rsidR="00E25CA6" w:rsidRDefault="00E25CA6" w:rsidP="004902AC">
            <w:r>
              <w:t>Delaney Davis</w:t>
            </w:r>
          </w:p>
          <w:p w14:paraId="4E8E630B" w14:textId="77777777" w:rsidR="00E25CA6" w:rsidRDefault="00E25CA6" w:rsidP="004902AC">
            <w:r>
              <w:t>Emily Davis</w:t>
            </w:r>
          </w:p>
          <w:p w14:paraId="477A82AC" w14:textId="77777777" w:rsidR="00E25CA6" w:rsidRDefault="00E25CA6" w:rsidP="004902AC">
            <w:r>
              <w:t>Brittany DeShone</w:t>
            </w:r>
          </w:p>
          <w:p w14:paraId="41F3ECFB" w14:textId="77777777" w:rsidR="00E25CA6" w:rsidRDefault="00E25CA6" w:rsidP="004902AC">
            <w:r>
              <w:t>Calina Deutscher</w:t>
            </w:r>
          </w:p>
          <w:p w14:paraId="45D7339F" w14:textId="77777777" w:rsidR="00E25CA6" w:rsidRDefault="00E25CA6" w:rsidP="004902AC">
            <w:r>
              <w:t>Zoe Dingus</w:t>
            </w:r>
          </w:p>
          <w:p w14:paraId="6D904BF6" w14:textId="77777777" w:rsidR="00E25CA6" w:rsidRDefault="00E25CA6" w:rsidP="004902AC">
            <w:proofErr w:type="spellStart"/>
            <w:r>
              <w:t>Bri'onna</w:t>
            </w:r>
            <w:proofErr w:type="spellEnd"/>
            <w:r>
              <w:t xml:space="preserve"> Dreiling</w:t>
            </w:r>
          </w:p>
          <w:p w14:paraId="64D1E921" w14:textId="77777777" w:rsidR="00E25CA6" w:rsidRDefault="00E25CA6" w:rsidP="004902AC"/>
          <w:p w14:paraId="63E98E1F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E</w:t>
            </w:r>
          </w:p>
          <w:p w14:paraId="11FE3420" w14:textId="77777777" w:rsidR="00E25CA6" w:rsidRDefault="00E25CA6" w:rsidP="005651E8">
            <w:r>
              <w:t>Sydney Emmans</w:t>
            </w:r>
          </w:p>
          <w:p w14:paraId="60226293" w14:textId="77777777" w:rsidR="00E25CA6" w:rsidRDefault="00E25CA6" w:rsidP="005651E8">
            <w:r>
              <w:t>Ana Estrada</w:t>
            </w:r>
          </w:p>
          <w:p w14:paraId="222C8F06" w14:textId="77777777" w:rsidR="00E25CA6" w:rsidRDefault="00E25CA6" w:rsidP="005651E8"/>
          <w:p w14:paraId="2277A90E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F</w:t>
            </w:r>
          </w:p>
          <w:p w14:paraId="639D49B0" w14:textId="77777777" w:rsidR="00E25CA6" w:rsidRDefault="00E25CA6" w:rsidP="005651E8">
            <w:r>
              <w:t>Madison Figg</w:t>
            </w:r>
          </w:p>
          <w:p w14:paraId="1F13B419" w14:textId="77777777" w:rsidR="00E25CA6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</w:p>
          <w:p w14:paraId="18C96B6D" w14:textId="064EFB84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G</w:t>
            </w:r>
          </w:p>
          <w:p w14:paraId="022AEAA0" w14:textId="77777777" w:rsidR="00E25CA6" w:rsidRDefault="00E25CA6" w:rsidP="005651E8">
            <w:r>
              <w:t>Jazimine Gilley</w:t>
            </w:r>
          </w:p>
          <w:p w14:paraId="4377AE2D" w14:textId="77777777" w:rsidR="00E25CA6" w:rsidRDefault="00E25CA6" w:rsidP="005651E8">
            <w:r>
              <w:t>Lilly Gorman</w:t>
            </w:r>
          </w:p>
          <w:p w14:paraId="6161DB13" w14:textId="77777777" w:rsidR="00E25CA6" w:rsidRDefault="00E25CA6" w:rsidP="005651E8">
            <w:r>
              <w:t>Ryleigh Grott</w:t>
            </w:r>
          </w:p>
          <w:p w14:paraId="1BE3E0EF" w14:textId="6BE43DD1" w:rsidR="00E25CA6" w:rsidRDefault="00E25CA6" w:rsidP="004902AC"/>
        </w:tc>
        <w:tc>
          <w:tcPr>
            <w:tcW w:w="1250" w:type="pct"/>
          </w:tcPr>
          <w:p w14:paraId="1DD39B80" w14:textId="77777777" w:rsidR="00E25CA6" w:rsidRPr="00EB729C" w:rsidRDefault="00E25CA6" w:rsidP="004902AC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H</w:t>
            </w:r>
          </w:p>
          <w:p w14:paraId="5A0143A2" w14:textId="77777777" w:rsidR="00E25CA6" w:rsidRDefault="00E25CA6" w:rsidP="004902AC">
            <w:r>
              <w:t>Dallas Hammond</w:t>
            </w:r>
          </w:p>
          <w:p w14:paraId="7D8C7849" w14:textId="77777777" w:rsidR="00E25CA6" w:rsidRDefault="00E25CA6" w:rsidP="004902AC">
            <w:r>
              <w:t>Sydney Hanna</w:t>
            </w:r>
          </w:p>
          <w:p w14:paraId="10EF91F1" w14:textId="77777777" w:rsidR="00E25CA6" w:rsidRDefault="00E25CA6" w:rsidP="004902AC">
            <w:r>
              <w:t>Riley Harnage</w:t>
            </w:r>
          </w:p>
          <w:p w14:paraId="51BE831F" w14:textId="77777777" w:rsidR="00E25CA6" w:rsidRDefault="00E25CA6" w:rsidP="004902AC">
            <w:r>
              <w:t>Caitlin Hennessy</w:t>
            </w:r>
          </w:p>
          <w:p w14:paraId="14B91B6C" w14:textId="77777777" w:rsidR="00E25CA6" w:rsidRDefault="00E25CA6" w:rsidP="004902AC">
            <w:r>
              <w:t>Byonka Hernandez</w:t>
            </w:r>
          </w:p>
          <w:p w14:paraId="1C5DCBF0" w14:textId="77777777" w:rsidR="00E25CA6" w:rsidRDefault="00E25CA6" w:rsidP="004902AC">
            <w:r>
              <w:t>Irissa Herrera</w:t>
            </w:r>
          </w:p>
          <w:p w14:paraId="55657786" w14:textId="77777777" w:rsidR="00E25CA6" w:rsidRDefault="00E25CA6" w:rsidP="004902AC">
            <w:r>
              <w:t>Hailey Hesch</w:t>
            </w:r>
          </w:p>
          <w:p w14:paraId="30A73881" w14:textId="77777777" w:rsidR="00E25CA6" w:rsidRDefault="00E25CA6" w:rsidP="004902AC">
            <w:r>
              <w:t>Kourtney Hojara</w:t>
            </w:r>
          </w:p>
          <w:p w14:paraId="1A2F8B20" w14:textId="77777777" w:rsidR="00E25CA6" w:rsidRDefault="00E25CA6" w:rsidP="004902AC">
            <w:r>
              <w:t>Halle Hopple</w:t>
            </w:r>
          </w:p>
          <w:p w14:paraId="2CF9116F" w14:textId="77777777" w:rsidR="00E25CA6" w:rsidRDefault="00E25CA6" w:rsidP="004902AC">
            <w:r>
              <w:t>Taylor Hostetler</w:t>
            </w:r>
          </w:p>
          <w:p w14:paraId="5EF6A377" w14:textId="77777777" w:rsidR="00E25CA6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</w:p>
          <w:p w14:paraId="1778DF5D" w14:textId="5A508B23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J</w:t>
            </w:r>
          </w:p>
          <w:p w14:paraId="131DB241" w14:textId="77777777" w:rsidR="00E25CA6" w:rsidRDefault="00E25CA6" w:rsidP="005651E8">
            <w:r>
              <w:t>Mary Japa</w:t>
            </w:r>
          </w:p>
          <w:p w14:paraId="754C1551" w14:textId="77777777" w:rsidR="00E25CA6" w:rsidRDefault="00E25CA6" w:rsidP="005651E8">
            <w:proofErr w:type="spellStart"/>
            <w:r>
              <w:t>Catrianna</w:t>
            </w:r>
            <w:proofErr w:type="spellEnd"/>
            <w:r>
              <w:t xml:space="preserve"> Johnson</w:t>
            </w:r>
          </w:p>
          <w:p w14:paraId="02DABCFD" w14:textId="77777777" w:rsidR="00E25CA6" w:rsidRDefault="00E25CA6" w:rsidP="005651E8">
            <w:r>
              <w:t>Paige Jones</w:t>
            </w:r>
          </w:p>
          <w:p w14:paraId="1C90F36E" w14:textId="77777777" w:rsidR="00E25CA6" w:rsidRDefault="00E25CA6" w:rsidP="005651E8"/>
          <w:p w14:paraId="7FD77B4E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K</w:t>
            </w:r>
          </w:p>
          <w:p w14:paraId="08A266F6" w14:textId="77777777" w:rsidR="00E25CA6" w:rsidRDefault="00E25CA6" w:rsidP="005651E8">
            <w:r>
              <w:t>Audra Kiszka</w:t>
            </w:r>
          </w:p>
          <w:p w14:paraId="59549626" w14:textId="77777777" w:rsidR="00E25CA6" w:rsidRDefault="00E25CA6" w:rsidP="005651E8"/>
          <w:p w14:paraId="1D112525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L</w:t>
            </w:r>
          </w:p>
          <w:p w14:paraId="35CAC127" w14:textId="77777777" w:rsidR="00E25CA6" w:rsidRDefault="00E25CA6" w:rsidP="005651E8">
            <w:r>
              <w:t>Anika LeeVan</w:t>
            </w:r>
          </w:p>
          <w:p w14:paraId="3E60BE4C" w14:textId="77777777" w:rsidR="00E25CA6" w:rsidRDefault="00E25CA6" w:rsidP="005651E8">
            <w:r>
              <w:t>Isaac Lillie</w:t>
            </w:r>
          </w:p>
          <w:p w14:paraId="20714E3E" w14:textId="77777777" w:rsidR="00E25CA6" w:rsidRDefault="00E25CA6" w:rsidP="005651E8">
            <w:r>
              <w:t>Grace Lynch</w:t>
            </w:r>
          </w:p>
          <w:p w14:paraId="7E278347" w14:textId="77777777" w:rsidR="00E25CA6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</w:p>
          <w:p w14:paraId="033F2249" w14:textId="52B4D3A0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M</w:t>
            </w:r>
          </w:p>
          <w:p w14:paraId="2812ED96" w14:textId="77777777" w:rsidR="00E25CA6" w:rsidRDefault="00E25CA6" w:rsidP="005651E8">
            <w:r>
              <w:t>Julia Maina</w:t>
            </w:r>
          </w:p>
          <w:p w14:paraId="79316DA1" w14:textId="77777777" w:rsidR="00E25CA6" w:rsidRDefault="00E25CA6" w:rsidP="005651E8">
            <w:r>
              <w:t>Jillian Mann</w:t>
            </w:r>
          </w:p>
          <w:p w14:paraId="7847BE09" w14:textId="77777777" w:rsidR="00E25CA6" w:rsidRDefault="00E25CA6" w:rsidP="005651E8">
            <w:r>
              <w:t>Lucas Margraf</w:t>
            </w:r>
          </w:p>
          <w:p w14:paraId="7352458B" w14:textId="77777777" w:rsidR="00E25CA6" w:rsidRDefault="00E25CA6" w:rsidP="005651E8">
            <w:r>
              <w:t>Breanna Marrs</w:t>
            </w:r>
          </w:p>
          <w:p w14:paraId="3642E374" w14:textId="77777777" w:rsidR="00E25CA6" w:rsidRDefault="00E25CA6" w:rsidP="005651E8">
            <w:r>
              <w:t>Elmer Mast</w:t>
            </w:r>
          </w:p>
          <w:p w14:paraId="3F1C99A7" w14:textId="77777777" w:rsidR="00E25CA6" w:rsidRDefault="00E25CA6" w:rsidP="005651E8">
            <w:r>
              <w:t>Audrie McNamara</w:t>
            </w:r>
          </w:p>
          <w:p w14:paraId="473F8491" w14:textId="77777777" w:rsidR="00E25CA6" w:rsidRDefault="00E25CA6" w:rsidP="005651E8">
            <w:r>
              <w:t>Aubrey Menting</w:t>
            </w:r>
          </w:p>
          <w:p w14:paraId="6BAFEDF7" w14:textId="77777777" w:rsidR="00E25CA6" w:rsidRDefault="00E25CA6" w:rsidP="005651E8">
            <w:r>
              <w:t>Mia Morrison</w:t>
            </w:r>
          </w:p>
          <w:p w14:paraId="1038E55A" w14:textId="77777777" w:rsidR="00E25CA6" w:rsidRDefault="00E25CA6" w:rsidP="004902AC"/>
        </w:tc>
        <w:tc>
          <w:tcPr>
            <w:tcW w:w="1250" w:type="pct"/>
          </w:tcPr>
          <w:p w14:paraId="704E4B25" w14:textId="77777777" w:rsidR="00E25CA6" w:rsidRPr="00EB729C" w:rsidRDefault="00E25CA6" w:rsidP="004902AC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N</w:t>
            </w:r>
          </w:p>
          <w:p w14:paraId="06A5BFEF" w14:textId="77777777" w:rsidR="00E25CA6" w:rsidRDefault="00E25CA6" w:rsidP="004902AC">
            <w:r>
              <w:t>Jacob Nava</w:t>
            </w:r>
          </w:p>
          <w:p w14:paraId="1FC0E01C" w14:textId="77777777" w:rsidR="00E25CA6" w:rsidRDefault="00E25CA6" w:rsidP="004902AC">
            <w:r>
              <w:t>Zoie Neterer</w:t>
            </w:r>
          </w:p>
          <w:p w14:paraId="4562530F" w14:textId="77777777" w:rsidR="00E25CA6" w:rsidRDefault="00E25CA6" w:rsidP="004902AC">
            <w:r>
              <w:t xml:space="preserve">Gage </w:t>
            </w:r>
            <w:proofErr w:type="spellStart"/>
            <w:r>
              <w:t>Nierzwicki</w:t>
            </w:r>
            <w:proofErr w:type="spellEnd"/>
          </w:p>
          <w:p w14:paraId="68194BD3" w14:textId="77777777" w:rsidR="00E25CA6" w:rsidRDefault="00E25CA6" w:rsidP="004902AC">
            <w:r>
              <w:t xml:space="preserve">Diana </w:t>
            </w:r>
            <w:proofErr w:type="spellStart"/>
            <w:r>
              <w:t>Novoselska</w:t>
            </w:r>
            <w:proofErr w:type="spellEnd"/>
          </w:p>
          <w:p w14:paraId="2D7ED4A4" w14:textId="77777777" w:rsidR="00E25CA6" w:rsidRDefault="00E25CA6" w:rsidP="004902AC"/>
          <w:p w14:paraId="5411322D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O</w:t>
            </w:r>
          </w:p>
          <w:p w14:paraId="32BECC27" w14:textId="77777777" w:rsidR="00E25CA6" w:rsidRDefault="00E25CA6" w:rsidP="005651E8">
            <w:r>
              <w:t>Julie Okrzesik</w:t>
            </w:r>
          </w:p>
          <w:p w14:paraId="5CAACBE8" w14:textId="77777777" w:rsidR="00E25CA6" w:rsidRDefault="00E25CA6" w:rsidP="005651E8"/>
          <w:p w14:paraId="1F5D7806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P</w:t>
            </w:r>
          </w:p>
          <w:p w14:paraId="5FD23181" w14:textId="77777777" w:rsidR="00E25CA6" w:rsidRDefault="00E25CA6" w:rsidP="005651E8">
            <w:r w:rsidRPr="00514465">
              <w:t>Adam Parrish</w:t>
            </w:r>
            <w:r w:rsidRPr="00514465">
              <w:br/>
              <w:t>Avery Penrod</w:t>
            </w:r>
          </w:p>
          <w:p w14:paraId="1DC20BF7" w14:textId="77777777" w:rsidR="00E25CA6" w:rsidRDefault="00E25CA6" w:rsidP="005651E8">
            <w:r>
              <w:t>Joshua Perez-Grahovac Jr</w:t>
            </w:r>
          </w:p>
          <w:p w14:paraId="3851BE00" w14:textId="77777777" w:rsidR="00E25CA6" w:rsidRDefault="00E25CA6" w:rsidP="005651E8">
            <w:r w:rsidRPr="00514465">
              <w:t>Haley Pletcher</w:t>
            </w:r>
          </w:p>
          <w:p w14:paraId="32F2D37A" w14:textId="77777777" w:rsidR="00E25CA6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</w:p>
          <w:p w14:paraId="28A7C21E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Q</w:t>
            </w:r>
          </w:p>
          <w:p w14:paraId="46CEC7B9" w14:textId="77777777" w:rsidR="00E25CA6" w:rsidRPr="00893DF6" w:rsidRDefault="00E25CA6" w:rsidP="005651E8">
            <w:r w:rsidRPr="00893DF6">
              <w:t>Kierstyn Quimby</w:t>
            </w:r>
          </w:p>
          <w:p w14:paraId="05D0E159" w14:textId="77777777" w:rsidR="00E25CA6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</w:p>
          <w:p w14:paraId="3961BE57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R</w:t>
            </w:r>
          </w:p>
          <w:p w14:paraId="75CFF37B" w14:textId="77777777" w:rsidR="00E25CA6" w:rsidRDefault="00E25CA6" w:rsidP="005651E8">
            <w:r>
              <w:t>Ava Raker</w:t>
            </w:r>
          </w:p>
          <w:p w14:paraId="45BCBAC2" w14:textId="77777777" w:rsidR="00E25CA6" w:rsidRDefault="00E25CA6" w:rsidP="005651E8">
            <w:r>
              <w:t>Robby Richards IV</w:t>
            </w:r>
          </w:p>
          <w:p w14:paraId="74556EBA" w14:textId="77777777" w:rsidR="00E25CA6" w:rsidRDefault="00E25CA6" w:rsidP="005651E8">
            <w:r>
              <w:t>Julia Rodabaugh</w:t>
            </w:r>
          </w:p>
          <w:p w14:paraId="0C85D600" w14:textId="77777777" w:rsidR="00E25CA6" w:rsidRDefault="00E25CA6" w:rsidP="005651E8"/>
          <w:p w14:paraId="056F7E5E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S</w:t>
            </w:r>
          </w:p>
          <w:p w14:paraId="214F90C0" w14:textId="77777777" w:rsidR="00E25CA6" w:rsidRDefault="00E25CA6" w:rsidP="005651E8">
            <w:r>
              <w:t>Rebecca Saeger</w:t>
            </w:r>
          </w:p>
          <w:p w14:paraId="0470DCDC" w14:textId="77777777" w:rsidR="00E25CA6" w:rsidRDefault="00E25CA6" w:rsidP="005651E8">
            <w:r>
              <w:t>Tamara Salameh</w:t>
            </w:r>
          </w:p>
          <w:p w14:paraId="78D5A5DB" w14:textId="77777777" w:rsidR="00E25CA6" w:rsidRDefault="00E25CA6" w:rsidP="005651E8">
            <w:r>
              <w:t>Emily Sharp</w:t>
            </w:r>
          </w:p>
          <w:p w14:paraId="3748BCC4" w14:textId="77777777" w:rsidR="00E25CA6" w:rsidRDefault="00E25CA6" w:rsidP="005651E8">
            <w:r>
              <w:t>Lauryn Sherwood</w:t>
            </w:r>
          </w:p>
          <w:p w14:paraId="7C7E8EEE" w14:textId="77777777" w:rsidR="00E25CA6" w:rsidRDefault="00E25CA6" w:rsidP="005651E8">
            <w:r>
              <w:t>McKynze Sivits</w:t>
            </w:r>
          </w:p>
          <w:p w14:paraId="1E3E3799" w14:textId="77777777" w:rsidR="00E25CA6" w:rsidRDefault="00E25CA6" w:rsidP="005651E8">
            <w:r>
              <w:t>Shawn Smallwood</w:t>
            </w:r>
          </w:p>
          <w:p w14:paraId="53E7BB3A" w14:textId="77777777" w:rsidR="00E25CA6" w:rsidRDefault="00E25CA6" w:rsidP="005651E8">
            <w:r>
              <w:t>Robert Smith</w:t>
            </w:r>
          </w:p>
          <w:p w14:paraId="7C068751" w14:textId="77777777" w:rsidR="00E25CA6" w:rsidRDefault="00E25CA6" w:rsidP="005651E8">
            <w:r>
              <w:t>Steven Smith</w:t>
            </w:r>
          </w:p>
          <w:p w14:paraId="21823A2B" w14:textId="77777777" w:rsidR="00E25CA6" w:rsidRDefault="00E25CA6" w:rsidP="005651E8">
            <w:r>
              <w:t>Sarah Stachowski</w:t>
            </w:r>
          </w:p>
          <w:p w14:paraId="75B05C22" w14:textId="1BFE5452" w:rsidR="00E25CA6" w:rsidRDefault="00E25CA6" w:rsidP="005651E8">
            <w:r>
              <w:t>Madison Stark</w:t>
            </w:r>
          </w:p>
          <w:p w14:paraId="71C36DD5" w14:textId="77777777" w:rsidR="00E25CA6" w:rsidRDefault="00E25CA6" w:rsidP="004902AC"/>
        </w:tc>
        <w:tc>
          <w:tcPr>
            <w:tcW w:w="1250" w:type="pct"/>
          </w:tcPr>
          <w:p w14:paraId="6CB93E4B" w14:textId="77777777" w:rsidR="00E25CA6" w:rsidRPr="00EB729C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T</w:t>
            </w:r>
          </w:p>
          <w:p w14:paraId="1997C733" w14:textId="77777777" w:rsidR="00E25CA6" w:rsidRDefault="00E25CA6" w:rsidP="005651E8">
            <w:r w:rsidRPr="00902BF2">
              <w:t>Aubrey Tabler</w:t>
            </w:r>
          </w:p>
          <w:p w14:paraId="6EC19E0E" w14:textId="77777777" w:rsidR="00E25CA6" w:rsidRDefault="00E25CA6" w:rsidP="005651E8"/>
          <w:p w14:paraId="14D97793" w14:textId="77777777" w:rsidR="00E25CA6" w:rsidRPr="0099146B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99146B">
              <w:rPr>
                <w:b/>
                <w:bCs/>
                <w:color w:val="990000"/>
                <w:sz w:val="28"/>
                <w:szCs w:val="28"/>
              </w:rPr>
              <w:t>U</w:t>
            </w:r>
          </w:p>
          <w:p w14:paraId="75CCF8DF" w14:textId="77777777" w:rsidR="00E25CA6" w:rsidRDefault="00E25CA6" w:rsidP="005651E8">
            <w:r>
              <w:t>Sophia Ullery</w:t>
            </w:r>
          </w:p>
          <w:p w14:paraId="5374853C" w14:textId="77777777" w:rsidR="00E25CA6" w:rsidRDefault="00E25CA6" w:rsidP="005651E8"/>
          <w:p w14:paraId="38284350" w14:textId="77777777" w:rsidR="00E25CA6" w:rsidRPr="0099146B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V</w:t>
            </w:r>
          </w:p>
          <w:p w14:paraId="7BAB18D8" w14:textId="77777777" w:rsidR="00E25CA6" w:rsidRDefault="00E25CA6" w:rsidP="005651E8">
            <w:r w:rsidRPr="00286AC2">
              <w:t>Riley Vogel</w:t>
            </w:r>
          </w:p>
          <w:p w14:paraId="6DE50CEE" w14:textId="77777777" w:rsidR="00E25CA6" w:rsidRDefault="00E25CA6" w:rsidP="005651E8"/>
          <w:p w14:paraId="072DE70C" w14:textId="77777777" w:rsidR="00E25CA6" w:rsidRPr="0099146B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W</w:t>
            </w:r>
          </w:p>
          <w:p w14:paraId="07057015" w14:textId="77777777" w:rsidR="00E25CA6" w:rsidRDefault="00E25CA6" w:rsidP="005651E8">
            <w:r>
              <w:t>Laura Wamser</w:t>
            </w:r>
          </w:p>
          <w:p w14:paraId="76A99C5C" w14:textId="77777777" w:rsidR="00E25CA6" w:rsidRDefault="00E25CA6" w:rsidP="005651E8">
            <w:r>
              <w:t>Jessica Warren</w:t>
            </w:r>
          </w:p>
          <w:p w14:paraId="63E0613E" w14:textId="77777777" w:rsidR="00E25CA6" w:rsidRDefault="00E25CA6" w:rsidP="005651E8">
            <w:r>
              <w:t>Alexis Wawrzyniak</w:t>
            </w:r>
          </w:p>
          <w:p w14:paraId="31FF700D" w14:textId="77777777" w:rsidR="00E25CA6" w:rsidRDefault="00E25CA6" w:rsidP="005651E8">
            <w:r>
              <w:t>Carlie Weaver</w:t>
            </w:r>
          </w:p>
          <w:p w14:paraId="2F7A651C" w14:textId="77777777" w:rsidR="00E25CA6" w:rsidRDefault="00E25CA6" w:rsidP="005651E8">
            <w:r>
              <w:t>Emily Werner</w:t>
            </w:r>
          </w:p>
          <w:p w14:paraId="0585BA78" w14:textId="77777777" w:rsidR="00E25CA6" w:rsidRDefault="00E25CA6" w:rsidP="005651E8">
            <w:r>
              <w:t>Emma Wogomon</w:t>
            </w:r>
          </w:p>
          <w:p w14:paraId="764F3228" w14:textId="77777777" w:rsidR="00E25CA6" w:rsidRDefault="00E25CA6" w:rsidP="005651E8">
            <w:r>
              <w:t>Aryana Wolferman</w:t>
            </w:r>
          </w:p>
          <w:p w14:paraId="57441AF2" w14:textId="77777777" w:rsidR="00E25CA6" w:rsidRDefault="00E25CA6" w:rsidP="005651E8">
            <w:r>
              <w:t>Kara Wright</w:t>
            </w:r>
          </w:p>
          <w:p w14:paraId="6ACA9DD6" w14:textId="77777777" w:rsidR="00E25CA6" w:rsidRDefault="00E25CA6" w:rsidP="005651E8"/>
          <w:p w14:paraId="7A161878" w14:textId="77777777" w:rsidR="00E25CA6" w:rsidRPr="0099146B" w:rsidRDefault="00E25CA6" w:rsidP="005651E8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Y</w:t>
            </w:r>
          </w:p>
          <w:p w14:paraId="223E1CFA" w14:textId="3CB5AC01" w:rsidR="00E25CA6" w:rsidRDefault="00E25CA6" w:rsidP="005651E8">
            <w:r>
              <w:t>Brayden Yates</w:t>
            </w:r>
          </w:p>
        </w:tc>
      </w:tr>
    </w:tbl>
    <w:p w14:paraId="5147D20B" w14:textId="77777777" w:rsidR="004902AC" w:rsidRDefault="004902AC" w:rsidP="006D4290"/>
    <w:sectPr w:rsidR="004902AC" w:rsidSect="000E5B1B">
      <w:headerReference w:type="default" r:id="rId9"/>
      <w:footerReference w:type="default" r:id="rId10"/>
      <w:pgSz w:w="12240" w:h="15840"/>
      <w:pgMar w:top="1440" w:right="1440" w:bottom="1440" w:left="1440" w:header="72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C4D8" w14:textId="77777777" w:rsidR="004144DC" w:rsidRDefault="004144DC" w:rsidP="00DA0F82">
      <w:pPr>
        <w:spacing w:after="0" w:line="240" w:lineRule="auto"/>
      </w:pPr>
      <w:r>
        <w:separator/>
      </w:r>
    </w:p>
  </w:endnote>
  <w:endnote w:type="continuationSeparator" w:id="0">
    <w:p w14:paraId="7FF23D66" w14:textId="77777777" w:rsidR="004144DC" w:rsidRDefault="004144DC" w:rsidP="00DA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E3E4" w14:textId="7566D281" w:rsidR="00DA0F82" w:rsidRPr="000E5B1B" w:rsidRDefault="0066657E" w:rsidP="006851B1">
    <w:pPr>
      <w:pStyle w:val="Footer"/>
      <w:jc w:val="center"/>
      <w:rPr>
        <w:rFonts w:ascii="Georgia Pro" w:hAnsi="Georgia Pro"/>
        <w:i/>
        <w:iCs/>
        <w:sz w:val="20"/>
        <w:szCs w:val="20"/>
      </w:rPr>
    </w:pPr>
    <w:r w:rsidRPr="000E5B1B">
      <w:rPr>
        <w:rFonts w:ascii="Georgia Pro" w:hAnsi="Georgia Pro"/>
        <w:i/>
        <w:iCs/>
        <w:noProof/>
        <w:sz w:val="20"/>
        <w:szCs w:val="20"/>
      </w:rPr>
      <w:t>Indiana University South Bend</w:t>
    </w:r>
    <w:r w:rsidR="006851B1" w:rsidRPr="000E5B1B">
      <w:rPr>
        <w:rFonts w:ascii="Georgia Pro" w:hAnsi="Georgia Pro"/>
        <w:i/>
        <w:iCs/>
        <w:noProof/>
        <w:sz w:val="20"/>
        <w:szCs w:val="20"/>
      </w:rPr>
      <w:t xml:space="preserve"> – School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FB23" w14:textId="77777777" w:rsidR="004144DC" w:rsidRDefault="004144DC" w:rsidP="00DA0F82">
      <w:pPr>
        <w:spacing w:after="0" w:line="240" w:lineRule="auto"/>
      </w:pPr>
      <w:r>
        <w:separator/>
      </w:r>
    </w:p>
  </w:footnote>
  <w:footnote w:type="continuationSeparator" w:id="0">
    <w:p w14:paraId="746F1930" w14:textId="77777777" w:rsidR="004144DC" w:rsidRDefault="004144DC" w:rsidP="00DA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07F2" w14:textId="68DEF591" w:rsidR="007E18AE" w:rsidRDefault="00BA503F" w:rsidP="007E18A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7FB9B" wp14:editId="53586B0F">
              <wp:simplePos x="0" y="0"/>
              <wp:positionH relativeFrom="column">
                <wp:posOffset>-746760</wp:posOffset>
              </wp:positionH>
              <wp:positionV relativeFrom="paragraph">
                <wp:posOffset>-213360</wp:posOffset>
              </wp:positionV>
              <wp:extent cx="883920" cy="822960"/>
              <wp:effectExtent l="0" t="0" r="11430" b="15240"/>
              <wp:wrapNone/>
              <wp:docPr id="190003793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822960"/>
                      </a:xfrm>
                      <a:prstGeom prst="rect">
                        <a:avLst/>
                      </a:prstGeom>
                      <a:solidFill>
                        <a:srgbClr val="EEEDEB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02F065" w14:textId="77777777" w:rsidR="007E18AE" w:rsidRDefault="007E18AE" w:rsidP="007E18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0C457" wp14:editId="62194094">
                                <wp:extent cx="688340" cy="670560"/>
                                <wp:effectExtent l="0" t="0" r="0" b="0"/>
                                <wp:docPr id="67272158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834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87FB9B" id="Rectangle 6" o:spid="_x0000_s1026" style="position:absolute;margin-left:-58.8pt;margin-top:-16.8pt;width:69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/NewIAAFEFAAAOAAAAZHJzL2Uyb0RvYy54bWysVE1v2zAMvQ/YfxB0X+1kbZcGdYqsTYcB&#10;RVusHXpWZCk2IIsapcTJfv0o2XGCtthh2EWmTPLxQ4+8vNo2hm0U+hpswUcnOWfKSihruyr4z+fb&#10;TxPOfBC2FAasKvhOeX41+/jhsnVTNYYKTKmQEYj109YVvArBTbPMy0o1wp+AU5aUGrARga64ykoU&#10;LaE3Jhvn+XnWApYOQSrv6e9Np+SzhK+1kuFBa68CMwWn3EI6MZ3LeGazSzFdoXBVLfs0xD9k0Yja&#10;UtAB6kYEwdZYv4FqaongQYcTCU0GWtdSpRqomlH+qpqnSjiVaqHmeDe0yf8/WHm/eXKPSG1onZ96&#10;EmMVW41N/FJ+bJuatRuapbaBSfo5mXy+GFNLJakm4/HFeWpmdnB26MM3BQ2LQsGR3iK1SGzufKCA&#10;ZLo3ibE8mLq8rY1JF1wtrw2yjaB3WywWN4uv8anI5cgsO6ScpLAzKjob+0NpVpeU5DhFTGxSA56Q&#10;Utkw6lSVKFUXZnSW5/saBo8UMwFGZE3pDdg9QGTqW+wu2d4+uqpExsE5/1tinfPgkSKDDYNzU1vA&#10;9wAMVdVH7uwp/aPWRDFsl1syieISyt0jMoRuKryTtzU91Z3w4VEgjQG9Lo12eKBDG2gLDr3EWQX4&#10;+73/0Z7YSVrOWhqrgvtfa4GKM/PdEm8vRqencQ7T5fTsS2QQHmuWxxq7bq6BGDCiJeJkEqN9MHtR&#10;IzQvtAHmMSqphJUUu+Ay4P5yHbpxpx0i1XyezGj2nAh39snJCB4bHKn4vH0R6Hq+BiL6PexHUExf&#10;0bazjZ4W5usAuk6cPvS1bz3NbeJQv2PiYji+J6vDJpz9AQAA//8DAFBLAwQUAAYACAAAACEAZxPF&#10;St0AAAAKAQAADwAAAGRycy9kb3ducmV2LnhtbEyPMU/DMBCFdyT+g3WV2FonjRRoiFMhJCYmQoay&#10;ufGRRLXPaey0gV/PMcF073RP775X7hdnxQWnMHhSkG4SEEitNwN1Cpr3l/UDiBA1GW09oYIvDLCv&#10;bm9KXRh/pTe81LETHEKh0Ar6GMdCytD26HTY+BGJb59+cjryOnXSTPrK4c7KbZLk0umB+EOvR3zu&#10;sT3Vs1Nwfv3o2vm7psN5oGa2u6zxhpS6Wy1PjyAiLvHPDL/4jA4VMx39TCYIq2Cdpvc5e1llGQu2&#10;bFOeRwW7PAFZlfJ/heoHAAD//wMAUEsBAi0AFAAGAAgAAAAhALaDOJL+AAAA4QEAABMAAAAAAAAA&#10;AAAAAAAAAAAAAFtDb250ZW50X1R5cGVzXS54bWxQSwECLQAUAAYACAAAACEAOP0h/9YAAACUAQAA&#10;CwAAAAAAAAAAAAAAAAAvAQAAX3JlbHMvLnJlbHNQSwECLQAUAAYACAAAACEAdMhvzXsCAABRBQAA&#10;DgAAAAAAAAAAAAAAAAAuAgAAZHJzL2Uyb0RvYy54bWxQSwECLQAUAAYACAAAACEAZxPFSt0AAAAK&#10;AQAADwAAAAAAAAAAAAAAAADVBAAAZHJzL2Rvd25yZXYueG1sUEsFBgAAAAAEAAQA8wAAAN8FAAAA&#10;AA==&#10;" fillcolor="#eeedeb" strokecolor="#030e13 [484]" strokeweight="1pt">
              <v:textbox>
                <w:txbxContent>
                  <w:p w14:paraId="3C02F065" w14:textId="77777777" w:rsidR="007E18AE" w:rsidRDefault="007E18AE" w:rsidP="007E18AE">
                    <w:r>
                      <w:rPr>
                        <w:noProof/>
                      </w:rPr>
                      <w:drawing>
                        <wp:inline distT="0" distB="0" distL="0" distR="0" wp14:anchorId="7620C457" wp14:editId="62194094">
                          <wp:extent cx="688340" cy="670560"/>
                          <wp:effectExtent l="0" t="0" r="0" b="0"/>
                          <wp:docPr id="67272158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834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1803D" wp14:editId="1125F844">
              <wp:simplePos x="0" y="0"/>
              <wp:positionH relativeFrom="column">
                <wp:posOffset>396240</wp:posOffset>
              </wp:positionH>
              <wp:positionV relativeFrom="paragraph">
                <wp:posOffset>-251460</wp:posOffset>
              </wp:positionV>
              <wp:extent cx="3482340" cy="998220"/>
              <wp:effectExtent l="0" t="0" r="22860" b="11430"/>
              <wp:wrapNone/>
              <wp:docPr id="125770567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2340" cy="998220"/>
                      </a:xfrm>
                      <a:prstGeom prst="ellipse">
                        <a:avLst/>
                      </a:prstGeom>
                      <a:solidFill>
                        <a:srgbClr val="EEEDEB"/>
                      </a:solidFill>
                      <a:effectLst>
                        <a:softEdge rad="2540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F5B15" w14:textId="77777777" w:rsidR="007E18AE" w:rsidRPr="008E567F" w:rsidRDefault="007E18AE" w:rsidP="007E18AE">
                          <w:pPr>
                            <w:jc w:val="center"/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E567F"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School of Education</w:t>
                          </w:r>
                        </w:p>
                        <w:p w14:paraId="16E6355C" w14:textId="70C3E688" w:rsidR="007E18AE" w:rsidRPr="00801123" w:rsidRDefault="00932A7A" w:rsidP="007E18AE">
                          <w:pPr>
                            <w:jc w:val="center"/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32A7A"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Spring</w:t>
                          </w:r>
                          <w:r w:rsidR="007E18AE" w:rsidRPr="00932A7A"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202</w:t>
                          </w:r>
                          <w:r w:rsidRPr="00932A7A"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5</w:t>
                          </w:r>
                          <w:r w:rsidR="007E18AE" w:rsidRPr="00932A7A">
                            <w:rPr>
                              <w:rFonts w:ascii="BentonSans" w:hAnsi="Benton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Dean’s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F1803D" id="Oval 9" o:spid="_x0000_s1027" style="position:absolute;margin-left:31.2pt;margin-top:-19.8pt;width:274.2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IGlwIAAJAFAAAOAAAAZHJzL2Uyb0RvYy54bWysVE1v2zAMvQ/YfxB0X+246dYGdYqsTYcB&#10;RVusHXpWZCkWIIuapMTOfv0o2XGytdhh2MWmxMfHD5G8vOoaTbbCeQWmpJOTnBJhOFTKrEv6/fn2&#10;wzklPjBTMQ1GlHQnPL2av3932dqZKKAGXQlHkMT4WWtLWodgZ1nmeS0a5k/ACoNKCa5hAY9unVWO&#10;tcje6KzI849ZC66yDrjwHm9veiWdJ34pBQ8PUnoRiC4pxhbS16XvKn6z+SWbrR2zteJDGOwfomiY&#10;Muh0pLphgZGNU6+oGsUdeJDhhEOTgZSKi5QDZjPJ/8jmqWZWpFywON6OZfL/j5bfb5/so8MytNbP&#10;PIoxi066Jv4xPtKlYu3GYokuEI6Xp9Pz4nSKNeWou7g4L4pUzexgbZ0PXwQ0JAolFVor62M+bMa2&#10;dz6gU0TvUfHag1bVrdI6Hdx6da0d2TJ8u+VyebP8HJ8LTX6DifTKSNcTyLCs1oI4VpW0OJvm+6CO&#10;YNkh1SSFnRbRWJtvQhJVYXJFijJ1oRhjYJwLEya9qmaV6EObnOWjl9EixZkII7PElEbugSB2+Gvu&#10;PsEBH037uEfj/G+B9cajRfIMJozGjTLg3iLQmNXgucdj+EeliWLoVh3WBmc8IuPNCqrdoyMO+qHy&#10;lt8qfOg75sMjczhF2Bu4GcIDfqSGtqQwSJTU4H6+dR/x2NyopaTFqSyp/7FhTlCivxps+4vJNLZc&#10;SIfp2SfsOeKONatjjdk014DNM8EdZHkSIz7ovSgdNC+4QBbRK6qY4ei7pDy4/eE69NsCVxAXi0WC&#10;4ehaFu7Mk+WRPNY5dvFz98KcHbo94Jzcw36CX3V8j42WBhabAFKlcTjUdXgBHPvUSsOKinvl+JxQ&#10;h0U6/wUAAP//AwBQSwMEFAAGAAgAAAAhAAAAuGLeAAAACgEAAA8AAABkcnMvZG93bnJldi54bWxM&#10;j0FOwzAQRfdI3MEaJHatk4ACSeNUUAnKConAAdzYTSzscWS7aXp7hhUsR/P0//vNdnGWzTpE41FA&#10;vs6Aaey9MjgI+Pp8WT0Ci0miktajFnDREbbt9VUja+XP+KHnLg2MQjDWUsCY0lRzHvtROxnXftJI&#10;v6MPTiY6w8BVkGcKd5YXWVZyJw1SwygnvRt1/92dnIDKhH3xvsPubW9n8/rsu+rSGyFub5anDbCk&#10;l/QHw68+qUNLTgd/QhWZFVAW90QKWN1VJTACyjyjLQci84cSeNvw/xPaHwAAAP//AwBQSwECLQAU&#10;AAYACAAAACEAtoM4kv4AAADhAQAAEwAAAAAAAAAAAAAAAAAAAAAAW0NvbnRlbnRfVHlwZXNdLnht&#10;bFBLAQItABQABgAIAAAAIQA4/SH/1gAAAJQBAAALAAAAAAAAAAAAAAAAAC8BAABfcmVscy8ucmVs&#10;c1BLAQItABQABgAIAAAAIQDLRAIGlwIAAJAFAAAOAAAAAAAAAAAAAAAAAC4CAABkcnMvZTJvRG9j&#10;LnhtbFBLAQItABQABgAIAAAAIQAAALhi3gAAAAoBAAAPAAAAAAAAAAAAAAAAAPEEAABkcnMvZG93&#10;bnJldi54bWxQSwUGAAAAAAQABADzAAAA/AUAAAAA&#10;" fillcolor="#eeedeb" strokecolor="#030e13 [484]" strokeweight="1pt">
              <v:stroke joinstyle="miter"/>
              <v:textbox>
                <w:txbxContent>
                  <w:p w14:paraId="7DCF5B15" w14:textId="77777777" w:rsidR="007E18AE" w:rsidRPr="008E567F" w:rsidRDefault="007E18AE" w:rsidP="007E18AE">
                    <w:pPr>
                      <w:jc w:val="center"/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8E567F"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School of Education</w:t>
                    </w:r>
                  </w:p>
                  <w:p w14:paraId="16E6355C" w14:textId="70C3E688" w:rsidR="007E18AE" w:rsidRPr="00801123" w:rsidRDefault="00932A7A" w:rsidP="007E18AE">
                    <w:pPr>
                      <w:jc w:val="center"/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932A7A"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Spring</w:t>
                    </w:r>
                    <w:r w:rsidR="007E18AE" w:rsidRPr="00932A7A"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202</w:t>
                    </w:r>
                    <w:r w:rsidRPr="00932A7A"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5</w:t>
                    </w:r>
                    <w:r w:rsidR="007E18AE" w:rsidRPr="00932A7A">
                      <w:rPr>
                        <w:rFonts w:ascii="BentonSans" w:hAnsi="Benton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Dean’s List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6C037" wp14:editId="4DF7B07F">
              <wp:simplePos x="0" y="0"/>
              <wp:positionH relativeFrom="column">
                <wp:posOffset>-914400</wp:posOffset>
              </wp:positionH>
              <wp:positionV relativeFrom="paragraph">
                <wp:posOffset>-838200</wp:posOffset>
              </wp:positionV>
              <wp:extent cx="7757160" cy="1775460"/>
              <wp:effectExtent l="0" t="0" r="15240" b="15240"/>
              <wp:wrapNone/>
              <wp:docPr id="134956342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177546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72EE16" w14:textId="77777777" w:rsidR="007E18AE" w:rsidRDefault="007E18AE" w:rsidP="007E18A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A5A795" wp14:editId="652E1D51">
                                <wp:extent cx="2320925" cy="1562100"/>
                                <wp:effectExtent l="0" t="0" r="3175" b="0"/>
                                <wp:docPr id="210197727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829" cy="1574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6C037" id="Rectangle 3" o:spid="_x0000_s1028" style="position:absolute;margin-left:-1in;margin-top:-66pt;width:610.8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wUewIAAFoFAAAOAAAAZHJzL2Uyb0RvYy54bWysVM1u2zAMvg/YOwi6r46DtFmDOkXQosOA&#10;oi3aDj0rshQbkEWNUmJnTz9KdpygK3YY5oNMiuTHH5G8uu4aw3YKfQ224PnZhDNlJZS13RT8x+vd&#10;l6+c+SBsKQxYVfC98vx6+fnTVesWagoVmFIhIxDrF60reBWCW2SZl5VqhD8DpywJNWAjArG4yUoU&#10;LaE3JptOJhdZC1g6BKm8p9vbXsiXCV9rJcOj1l4FZgpOsYV0YjrX8cyWV2KxQeGqWg5hiH+IohG1&#10;Jacj1K0Igm2x/gOqqSWCBx3OJDQZaF1LlXKgbPLJu2xeKuFUyoWK491YJv//YOXD7sU9IZWhdX7h&#10;iYxZdBqb+Kf4WJeKtR+LpbrAJF3O5+fz/IJqKkmWEzcjhnCyo7lDH74paFgkCo70GqlIYnfvQ696&#10;UInePJi6vKuNSQxu1jcG2U7Qy11eTugb0E/UsmPQiQp7o6Kxsc9Ks7qkMKfJY+onNeIJKZUNeS+q&#10;RKl6N/n5iZfYgdEiZZQAI7Km8EbsAeCg2YMcsPv8Bv1oqlI7jsaTvwXWG48WyTPYMBo3tQX8CMBQ&#10;VoPnXp/CPylNJEO37qg2sTSkGW/WUO6fkCH04+GdvKvpxe6FD08CaR7olWnGwyMd2kBbcBgozirA&#10;Xx/dR31qU5Jy1tJ8Fdz/3ApUnJnvlhr4Mp/N4kAmZnY+nxKDp5L1qcRumxugRshpmziZyKgfzIHU&#10;CM0brYJV9EoiYSX5LrgMeGBuQj/3tEykWq2SGg2hE+HevjgZwWOdY0e+dm8C3dC2gTr+AQ6zKBbv&#10;urfXjZYWVtsAuk6tfazr8AI0wKmVhmUTN8Qpn7SOK3H5GwAA//8DAFBLAwQUAAYACAAAACEAqYg/&#10;yOAAAAAOAQAADwAAAGRycy9kb3ducmV2LnhtbEyPwWrDMBBE74X+g9hCLyWRExs7uJaDKfRQcmpi&#10;yFW2NpapJRlLSdx+fden9vaGHWZniv1sBnbDyffOCtisI2BoW6d62wmoT++rHTAfpFVycBYFfKOH&#10;ffn4UMhcubv9xNsxdIxCrM+lAB3CmHPuW41G+rUb0dLt4iYjA8mp42qSdwo3A99GUcqN7C190HLE&#10;N43t1/FqBJzGc6OzQ5W+4Ed8iH1V/3RZLcTz01y9Ags4hz8zLPWpOpTUqXFXqzwbBKw2SUJjwkLx&#10;lmjxRFmWAmuIEgJeFvz/jPIXAAD//wMAUEsBAi0AFAAGAAgAAAAhALaDOJL+AAAA4QEAABMAAAAA&#10;AAAAAAAAAAAAAAAAAFtDb250ZW50X1R5cGVzXS54bWxQSwECLQAUAAYACAAAACEAOP0h/9YAAACU&#10;AQAACwAAAAAAAAAAAAAAAAAvAQAAX3JlbHMvLnJlbHNQSwECLQAUAAYACAAAACEAA1eMFHsCAABa&#10;BQAADgAAAAAAAAAAAAAAAAAuAgAAZHJzL2Uyb0RvYy54bWxQSwECLQAUAAYACAAAACEAqYg/yOAA&#10;AAAOAQAADwAAAAAAAAAAAAAAAADVBAAAZHJzL2Rvd25yZXYueG1sUEsFBgAAAAAEAAQA8wAAAOIF&#10;AAAAAA==&#10;" fillcolor="#900" strokecolor="#030e13 [484]" strokeweight="1pt">
              <v:textbox>
                <w:txbxContent>
                  <w:p w14:paraId="5D72EE16" w14:textId="77777777" w:rsidR="007E18AE" w:rsidRDefault="007E18AE" w:rsidP="007E18A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A5A795" wp14:editId="652E1D51">
                          <wp:extent cx="2320925" cy="1562100"/>
                          <wp:effectExtent l="0" t="0" r="3175" b="0"/>
                          <wp:docPr id="210197727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8829" cy="157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03778A6" w14:textId="77777777" w:rsidR="007E18AE" w:rsidRDefault="007E18AE" w:rsidP="007E18AE"/>
  <w:p w14:paraId="69AA87A7" w14:textId="77777777" w:rsidR="007E18AE" w:rsidRDefault="007E18AE">
    <w:pPr>
      <w:pStyle w:val="Header"/>
    </w:pPr>
  </w:p>
  <w:p w14:paraId="3BEC5E55" w14:textId="77777777" w:rsidR="00BA503F" w:rsidRDefault="00BA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5C4B3"/>
    <w:rsid w:val="000E5B1B"/>
    <w:rsid w:val="001F18CE"/>
    <w:rsid w:val="00242B67"/>
    <w:rsid w:val="002736CF"/>
    <w:rsid w:val="00283082"/>
    <w:rsid w:val="00286AC2"/>
    <w:rsid w:val="002A6A94"/>
    <w:rsid w:val="00306D1A"/>
    <w:rsid w:val="00340204"/>
    <w:rsid w:val="003E144E"/>
    <w:rsid w:val="003F6444"/>
    <w:rsid w:val="004113C9"/>
    <w:rsid w:val="004144DC"/>
    <w:rsid w:val="004902AC"/>
    <w:rsid w:val="004B60BF"/>
    <w:rsid w:val="004E3EC9"/>
    <w:rsid w:val="00514465"/>
    <w:rsid w:val="00516F81"/>
    <w:rsid w:val="005651E8"/>
    <w:rsid w:val="00575557"/>
    <w:rsid w:val="00587FDD"/>
    <w:rsid w:val="00591364"/>
    <w:rsid w:val="005B34A0"/>
    <w:rsid w:val="005C7933"/>
    <w:rsid w:val="005F195D"/>
    <w:rsid w:val="00621B26"/>
    <w:rsid w:val="00635629"/>
    <w:rsid w:val="0066657E"/>
    <w:rsid w:val="00672268"/>
    <w:rsid w:val="006851B1"/>
    <w:rsid w:val="006D4290"/>
    <w:rsid w:val="007015F3"/>
    <w:rsid w:val="00703C21"/>
    <w:rsid w:val="00755802"/>
    <w:rsid w:val="007C2528"/>
    <w:rsid w:val="007E18AE"/>
    <w:rsid w:val="00801123"/>
    <w:rsid w:val="00893DF6"/>
    <w:rsid w:val="008E567F"/>
    <w:rsid w:val="00902BF2"/>
    <w:rsid w:val="00904084"/>
    <w:rsid w:val="00904343"/>
    <w:rsid w:val="00932A7A"/>
    <w:rsid w:val="0093798B"/>
    <w:rsid w:val="00947FEA"/>
    <w:rsid w:val="00955538"/>
    <w:rsid w:val="0099146B"/>
    <w:rsid w:val="009C7E99"/>
    <w:rsid w:val="00A847AF"/>
    <w:rsid w:val="00B03CBE"/>
    <w:rsid w:val="00BA46A9"/>
    <w:rsid w:val="00BA503F"/>
    <w:rsid w:val="00BA64E9"/>
    <w:rsid w:val="00C15A58"/>
    <w:rsid w:val="00CE2257"/>
    <w:rsid w:val="00D04F25"/>
    <w:rsid w:val="00D11FA8"/>
    <w:rsid w:val="00D94CD3"/>
    <w:rsid w:val="00DA0F82"/>
    <w:rsid w:val="00DA3341"/>
    <w:rsid w:val="00DF5C49"/>
    <w:rsid w:val="00E2289A"/>
    <w:rsid w:val="00E25CA6"/>
    <w:rsid w:val="00E937E5"/>
    <w:rsid w:val="00EB729C"/>
    <w:rsid w:val="6F15C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5C4B3"/>
  <w15:chartTrackingRefBased/>
  <w15:docId w15:val="{B2C0A4DC-5929-4F39-BC06-D5BE40C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82"/>
  </w:style>
  <w:style w:type="paragraph" w:styleId="Footer">
    <w:name w:val="footer"/>
    <w:basedOn w:val="Normal"/>
    <w:link w:val="FooterChar"/>
    <w:uiPriority w:val="99"/>
    <w:unhideWhenUsed/>
    <w:rsid w:val="00DA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82"/>
  </w:style>
  <w:style w:type="table" w:styleId="TableGrid">
    <w:name w:val="Table Grid"/>
    <w:basedOn w:val="TableNormal"/>
    <w:uiPriority w:val="39"/>
    <w:rsid w:val="007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538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9555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B002DCCBE449A9FAF55773181897" ma:contentTypeVersion="4" ma:contentTypeDescription="Create a new document." ma:contentTypeScope="" ma:versionID="3e144ff4ba1115c9a487582317455dcc">
  <xsd:schema xmlns:xsd="http://www.w3.org/2001/XMLSchema" xmlns:xs="http://www.w3.org/2001/XMLSchema" xmlns:p="http://schemas.microsoft.com/office/2006/metadata/properties" xmlns:ns2="cde74906-dcaf-4030-9880-a10f6802e9e1" targetNamespace="http://schemas.microsoft.com/office/2006/metadata/properties" ma:root="true" ma:fieldsID="048455af37e6236055b35d55b433e9d4" ns2:_="">
    <xsd:import namespace="cde74906-dcaf-4030-9880-a10f6802e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906-dcaf-4030-9880-a10f6802e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DB3B5-68BF-4424-BD17-3E722EC3A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1A5C0-A648-4B3B-ACD3-861F30F4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74906-dcaf-4030-9880-a10f6802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85E1-0202-4220-A2F9-846679858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Karen</dc:creator>
  <cp:keywords/>
  <dc:description/>
  <cp:lastModifiedBy>Benjamin, Karen</cp:lastModifiedBy>
  <cp:revision>55</cp:revision>
  <dcterms:created xsi:type="dcterms:W3CDTF">2025-05-15T13:10:00Z</dcterms:created>
  <dcterms:modified xsi:type="dcterms:W3CDTF">2025-07-31T18:41:00Z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0x01010073BFB002DCCBE449A9FAF55773181897</vt:lpwstr>
  </property>
</Properties>
</file>